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5" w:type="dxa"/>
        <w:tblInd w:w="103" w:type="dxa"/>
        <w:tblLook w:val="04A0" w:firstRow="1" w:lastRow="0" w:firstColumn="1" w:lastColumn="0" w:noHBand="0" w:noVBand="1"/>
      </w:tblPr>
      <w:tblGrid>
        <w:gridCol w:w="1625"/>
        <w:gridCol w:w="3600"/>
        <w:gridCol w:w="2070"/>
        <w:gridCol w:w="2070"/>
      </w:tblGrid>
      <w:tr w:rsidR="00D811C6" w:rsidRPr="00D811C6" w14:paraId="4D0749FF" w14:textId="77777777" w:rsidTr="000C07D0">
        <w:trPr>
          <w:trHeight w:val="620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377FBE5" w14:textId="77777777" w:rsidR="00D811C6" w:rsidRPr="00D811C6" w:rsidRDefault="00D811C6" w:rsidP="000C07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DEPARTMENT OF ZOOLOGY</w:t>
            </w:r>
          </w:p>
        </w:tc>
      </w:tr>
      <w:tr w:rsidR="00D811C6" w:rsidRPr="00D811C6" w14:paraId="632DA08D" w14:textId="77777777" w:rsidTr="000C07D0">
        <w:trPr>
          <w:trHeight w:val="620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BAE9241" w14:textId="77777777" w:rsidR="00D811C6" w:rsidRPr="00D811C6" w:rsidRDefault="00D811C6" w:rsidP="000C07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STUDENTS ADMISSIONS DURING LAST FIVE YEARS</w:t>
            </w:r>
          </w:p>
        </w:tc>
      </w:tr>
      <w:tr w:rsidR="00D811C6" w:rsidRPr="00D811C6" w14:paraId="7D387A84" w14:textId="77777777" w:rsidTr="00271707">
        <w:trPr>
          <w:trHeight w:val="1129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875325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319FE4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Programme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3C406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Number of seats sanctioned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D80B1F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Number of Students admitted</w:t>
            </w:r>
          </w:p>
        </w:tc>
      </w:tr>
      <w:tr w:rsidR="00D811C6" w:rsidRPr="00D811C6" w14:paraId="4BE7DC2C" w14:textId="77777777" w:rsidTr="00271707">
        <w:trPr>
          <w:trHeight w:val="917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AC10AD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2023-24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5ACADCA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B Sc - </w:t>
            </w: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Honours</w:t>
            </w:r>
            <w:proofErr w:type="spellEnd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(Zoology) - English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801C8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4D35EC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D811C6" w:rsidRPr="00D811C6" w14:paraId="3BED7C05" w14:textId="77777777" w:rsidTr="00271707">
        <w:trPr>
          <w:trHeight w:val="728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8F662B2" w14:textId="77777777" w:rsidR="00D811C6" w:rsidRPr="00D811C6" w:rsidRDefault="00D811C6" w:rsidP="00D811C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F3510E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- Zoology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D6E16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B9345E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811C6" w:rsidRPr="00D811C6" w14:paraId="6AA59A82" w14:textId="77777777" w:rsidTr="00271707">
        <w:trPr>
          <w:trHeight w:val="692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0BBA22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2022-23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947D5C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B.Sc</w:t>
            </w:r>
            <w:proofErr w:type="spellEnd"/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</w:t>
            </w: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(B.Z.C) - English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3E134E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1B7FE5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811C6" w:rsidRPr="00D811C6" w14:paraId="1F844125" w14:textId="77777777" w:rsidTr="00271707">
        <w:trPr>
          <w:trHeight w:val="638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E2568EE" w14:textId="77777777" w:rsidR="00D811C6" w:rsidRPr="00D811C6" w:rsidRDefault="00D811C6" w:rsidP="00D811C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C376E6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- Zoology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592DCF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E33425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811C6" w:rsidRPr="00D811C6" w14:paraId="223380B6" w14:textId="77777777" w:rsidTr="00271707">
        <w:trPr>
          <w:trHeight w:val="692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FC3FDD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2021-22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CEEBD7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B.Sc</w:t>
            </w:r>
            <w:proofErr w:type="spellEnd"/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</w:t>
            </w: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(B.Z.C) - English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DE717D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58B0B0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D811C6" w:rsidRPr="00D811C6" w14:paraId="759E11C8" w14:textId="77777777" w:rsidTr="00271707">
        <w:trPr>
          <w:trHeight w:val="638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DD862F" w14:textId="77777777" w:rsidR="00D811C6" w:rsidRPr="00D811C6" w:rsidRDefault="00D811C6" w:rsidP="00D811C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971782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- Zoology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11BBAD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FDBFDA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811C6" w:rsidRPr="00D811C6" w14:paraId="68D3C42B" w14:textId="77777777" w:rsidTr="00271707">
        <w:trPr>
          <w:trHeight w:val="602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C1D0F0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2020-21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1D5823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B.Sc</w:t>
            </w:r>
            <w:proofErr w:type="spellEnd"/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</w:t>
            </w: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(B.Z.C) - Telugu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6F049B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B481ED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D811C6" w:rsidRPr="00D811C6" w14:paraId="20239FB2" w14:textId="77777777" w:rsidTr="00271707">
        <w:trPr>
          <w:trHeight w:val="638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F1989F4" w14:textId="77777777" w:rsidR="00D811C6" w:rsidRPr="00D811C6" w:rsidRDefault="00D811C6" w:rsidP="00D811C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1CE116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B.Sc</w:t>
            </w:r>
            <w:proofErr w:type="spellEnd"/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</w:t>
            </w: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(B.Z.C) - English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97FA73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13EC54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D811C6" w:rsidRPr="00D811C6" w14:paraId="760573EC" w14:textId="77777777" w:rsidTr="00271707">
        <w:trPr>
          <w:trHeight w:val="512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1B23427" w14:textId="77777777" w:rsidR="00D811C6" w:rsidRPr="00D811C6" w:rsidRDefault="00D811C6" w:rsidP="00D811C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C87706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- Zoology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2EF9D5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D73295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811C6" w:rsidRPr="00D811C6" w14:paraId="16BC97A7" w14:textId="77777777" w:rsidTr="00271707">
        <w:trPr>
          <w:trHeight w:val="638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3D210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  <w:t>2019-20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2963A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B.Sc</w:t>
            </w:r>
            <w:proofErr w:type="spellEnd"/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</w:t>
            </w: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(B.Z.C) - Telugu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E11AD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2D093A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811C6" w:rsidRPr="00D811C6" w14:paraId="3A736944" w14:textId="77777777" w:rsidTr="00271707">
        <w:trPr>
          <w:trHeight w:val="512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C12A76D" w14:textId="77777777" w:rsidR="00D811C6" w:rsidRPr="00D811C6" w:rsidRDefault="00D811C6" w:rsidP="00D811C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2ADF58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B.Sc</w:t>
            </w:r>
            <w:proofErr w:type="spellEnd"/>
            <w:r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</w:t>
            </w: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(B.Z.C) - English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6B25D8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3BB7B3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D811C6" w:rsidRPr="00D811C6" w14:paraId="48A94479" w14:textId="77777777" w:rsidTr="00271707">
        <w:trPr>
          <w:trHeight w:val="638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9A1F94" w14:textId="77777777" w:rsidR="00D811C6" w:rsidRPr="00D811C6" w:rsidRDefault="00D811C6" w:rsidP="00D811C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BBA74B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proofErr w:type="spellStart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 xml:space="preserve"> - Zoology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B1C656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B69E60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</w:pPr>
            <w:r w:rsidRPr="00D811C6">
              <w:rPr>
                <w:rFonts w:ascii="Book Antiqua" w:eastAsia="Times New Roman" w:hAnsi="Book Antiqua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14:paraId="20B4B1D2" w14:textId="77777777" w:rsidR="00BE4930" w:rsidRDefault="00BE4930"/>
    <w:p w14:paraId="4F16934A" w14:textId="77777777" w:rsidR="003F7EE3" w:rsidRDefault="003F7EE3">
      <w:r w:rsidRPr="003F7EE3">
        <w:rPr>
          <w:noProof/>
        </w:rPr>
        <w:lastRenderedPageBreak/>
        <w:drawing>
          <wp:inline distT="0" distB="0" distL="0" distR="0" wp14:anchorId="1554A7AA" wp14:editId="6BB0E5B8">
            <wp:extent cx="5943600" cy="3464560"/>
            <wp:effectExtent l="19050" t="0" r="19050" b="254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-526"/>
        <w:tblW w:w="10998" w:type="dxa"/>
        <w:tblLayout w:type="fixed"/>
        <w:tblLook w:val="04A0" w:firstRow="1" w:lastRow="0" w:firstColumn="1" w:lastColumn="0" w:noHBand="0" w:noVBand="1"/>
      </w:tblPr>
      <w:tblGrid>
        <w:gridCol w:w="1849"/>
        <w:gridCol w:w="1305"/>
        <w:gridCol w:w="6"/>
        <w:gridCol w:w="6"/>
        <w:gridCol w:w="1068"/>
        <w:gridCol w:w="6"/>
        <w:gridCol w:w="6"/>
        <w:gridCol w:w="528"/>
        <w:gridCol w:w="6"/>
        <w:gridCol w:w="6"/>
        <w:gridCol w:w="502"/>
        <w:gridCol w:w="26"/>
        <w:gridCol w:w="6"/>
        <w:gridCol w:w="6"/>
        <w:gridCol w:w="655"/>
        <w:gridCol w:w="59"/>
        <w:gridCol w:w="6"/>
        <w:gridCol w:w="573"/>
        <w:gridCol w:w="57"/>
        <w:gridCol w:w="902"/>
        <w:gridCol w:w="498"/>
        <w:gridCol w:w="42"/>
        <w:gridCol w:w="444"/>
        <w:gridCol w:w="96"/>
        <w:gridCol w:w="597"/>
        <w:gridCol w:w="123"/>
        <w:gridCol w:w="526"/>
        <w:gridCol w:w="194"/>
        <w:gridCol w:w="900"/>
      </w:tblGrid>
      <w:tr w:rsidR="00D811C6" w:rsidRPr="00D811C6" w14:paraId="713C800E" w14:textId="77777777" w:rsidTr="003F7EE3">
        <w:trPr>
          <w:trHeight w:val="312"/>
        </w:trPr>
        <w:tc>
          <w:tcPr>
            <w:tcW w:w="109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D5B1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DEPARTMENT OF ZOOLOGY</w:t>
            </w:r>
          </w:p>
        </w:tc>
      </w:tr>
      <w:tr w:rsidR="00D811C6" w:rsidRPr="00D811C6" w14:paraId="412D937D" w14:textId="77777777" w:rsidTr="003F7EE3">
        <w:trPr>
          <w:trHeight w:val="312"/>
        </w:trPr>
        <w:tc>
          <w:tcPr>
            <w:tcW w:w="109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099F3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ADMISSION DURING LAST FIVE YEARS</w:t>
            </w:r>
            <w:r w:rsidR="003F7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CATEGORY WISE</w:t>
            </w:r>
          </w:p>
        </w:tc>
      </w:tr>
      <w:tr w:rsidR="00D811C6" w:rsidRPr="00D811C6" w14:paraId="24369DD9" w14:textId="77777777" w:rsidTr="003F7EE3">
        <w:trPr>
          <w:trHeight w:val="297"/>
        </w:trPr>
        <w:tc>
          <w:tcPr>
            <w:tcW w:w="109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7FF71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2023-24</w:t>
            </w:r>
          </w:p>
        </w:tc>
      </w:tr>
      <w:tr w:rsidR="00D811C6" w:rsidRPr="00D811C6" w14:paraId="040E02F7" w14:textId="77777777" w:rsidTr="003F7EE3">
        <w:trPr>
          <w:trHeight w:val="891"/>
        </w:trPr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50A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Programme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name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8AD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seats sanctioned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F27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Students admitted</w:t>
            </w:r>
          </w:p>
        </w:tc>
        <w:tc>
          <w:tcPr>
            <w:tcW w:w="33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773B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 seats earmarked for reserved category as per GOI or State Government rule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DFD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students admitted from the reserved category</w:t>
            </w:r>
          </w:p>
        </w:tc>
      </w:tr>
      <w:tr w:rsidR="00D811C6" w:rsidRPr="00D811C6" w14:paraId="00255E6B" w14:textId="77777777" w:rsidTr="003F7EE3">
        <w:trPr>
          <w:trHeight w:val="297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478A0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4631F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83A9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DDB6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5793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EAE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DF9A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0159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641C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6987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347D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6E16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113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Others</w:t>
            </w:r>
          </w:p>
        </w:tc>
      </w:tr>
      <w:tr w:rsidR="00D811C6" w:rsidRPr="00D811C6" w14:paraId="48419007" w14:textId="77777777" w:rsidTr="003F7EE3">
        <w:trPr>
          <w:trHeight w:val="490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EBA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 Sc - </w:t>
            </w: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Honours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(Zoology) - English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B1F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529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EFA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A51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6CB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0CF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264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82D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D83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627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2B3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42E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811C6" w:rsidRPr="00D811C6" w14:paraId="55FFEC61" w14:textId="77777777" w:rsidTr="003F7EE3">
        <w:trPr>
          <w:trHeight w:val="371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3CE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M.Sc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 xml:space="preserve"> - Zoology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340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964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1D2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53E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E27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AF2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F5F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97D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D2C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9EB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E51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756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811C6" w:rsidRPr="00D811C6" w14:paraId="67986D81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22E6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AD5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D00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715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A1D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EB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991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592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F7B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1DB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C15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806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8A4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D811C6" w:rsidRPr="00D811C6" w14:paraId="705FC436" w14:textId="77777777" w:rsidTr="003F7EE3">
        <w:trPr>
          <w:trHeight w:val="297"/>
        </w:trPr>
        <w:tc>
          <w:tcPr>
            <w:tcW w:w="10998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DADD20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2022-23</w:t>
            </w:r>
          </w:p>
        </w:tc>
      </w:tr>
      <w:tr w:rsidR="00D811C6" w:rsidRPr="00D811C6" w14:paraId="54E629EE" w14:textId="77777777" w:rsidTr="003F7EE3">
        <w:trPr>
          <w:trHeight w:val="876"/>
        </w:trPr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521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Programme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name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FE2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seats sanctioned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BD7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Students admitted</w:t>
            </w:r>
          </w:p>
        </w:tc>
        <w:tc>
          <w:tcPr>
            <w:tcW w:w="33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481A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 seats earmarked for reserved category as per GOI or State Government rule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DAE5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students admitted from the reserved category</w:t>
            </w:r>
          </w:p>
        </w:tc>
      </w:tr>
      <w:tr w:rsidR="00D811C6" w:rsidRPr="00D811C6" w14:paraId="3A076A97" w14:textId="77777777" w:rsidTr="003F7EE3">
        <w:trPr>
          <w:trHeight w:val="297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35FA3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B154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B76F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07F2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BAF5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465C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CD7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70A5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29EF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6DF2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B8A0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B88D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DEA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Others</w:t>
            </w:r>
          </w:p>
        </w:tc>
      </w:tr>
      <w:tr w:rsidR="00D811C6" w:rsidRPr="00D811C6" w14:paraId="6C8E2308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F13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B.Sc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(B.Z.C) - English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3E1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155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4C0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829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A11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DF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7CC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894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32D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B3E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958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82D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811C6" w:rsidRPr="00D811C6" w14:paraId="6307F09E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DB3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M.Sc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 xml:space="preserve"> - Zoology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FF9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B89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55C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492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3E8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463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B10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769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4E2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F95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C5D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25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811C6" w:rsidRPr="00D811C6" w14:paraId="550F3B86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D7C2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F8B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F95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6FC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90A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D1D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403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310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0E0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ABC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E8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61D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243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D811C6" w:rsidRPr="00D811C6" w14:paraId="67767766" w14:textId="77777777" w:rsidTr="003F7EE3">
        <w:trPr>
          <w:trHeight w:val="297"/>
        </w:trPr>
        <w:tc>
          <w:tcPr>
            <w:tcW w:w="10998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46B67B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2021-22</w:t>
            </w:r>
          </w:p>
        </w:tc>
      </w:tr>
      <w:tr w:rsidR="003F7EE3" w:rsidRPr="00D811C6" w14:paraId="086EC1DD" w14:textId="77777777" w:rsidTr="003F7EE3">
        <w:trPr>
          <w:trHeight w:val="876"/>
        </w:trPr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6C6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Programme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name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92C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seats sanctioned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957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Students admitted</w:t>
            </w:r>
          </w:p>
        </w:tc>
        <w:tc>
          <w:tcPr>
            <w:tcW w:w="33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8C06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 seats earmarked for reserved category as per GOI or State Government rule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A4F3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students admitted from the reserved category</w:t>
            </w:r>
          </w:p>
        </w:tc>
      </w:tr>
      <w:tr w:rsidR="003F7EE3" w:rsidRPr="00D811C6" w14:paraId="32159D00" w14:textId="77777777" w:rsidTr="003F7EE3">
        <w:trPr>
          <w:trHeight w:val="297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E193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D9746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12E39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19B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9FF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341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8DF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77D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C8D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F59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7AA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EF3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2B1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Others</w:t>
            </w:r>
          </w:p>
        </w:tc>
      </w:tr>
      <w:tr w:rsidR="003F7EE3" w:rsidRPr="00D811C6" w14:paraId="41438CB1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DBF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B.Sc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(B.Z.C) - English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AFA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54B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E62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13A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AF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92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939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53E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F63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8D2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E8D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212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7EE3" w:rsidRPr="00D811C6" w14:paraId="4D6EFA2B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2CA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M.Sc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 xml:space="preserve"> - Zoology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FD8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B9C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AE5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BEC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89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31A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B57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FE4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FEC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E97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1CC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CDB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7EE3" w:rsidRPr="00D811C6" w14:paraId="038AB015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1F1C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46B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E61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E35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582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A33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4C2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DE6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9B3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59C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085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F46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459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D811C6" w:rsidRPr="00D811C6" w14:paraId="48274819" w14:textId="77777777" w:rsidTr="003F7EE3">
        <w:trPr>
          <w:trHeight w:val="297"/>
        </w:trPr>
        <w:tc>
          <w:tcPr>
            <w:tcW w:w="10998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91D86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2020-21</w:t>
            </w:r>
          </w:p>
        </w:tc>
      </w:tr>
      <w:tr w:rsidR="003F7EE3" w:rsidRPr="00D811C6" w14:paraId="26BF53C0" w14:textId="77777777" w:rsidTr="003F7EE3">
        <w:trPr>
          <w:trHeight w:val="861"/>
        </w:trPr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3E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Programme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name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EA3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seats sanctioned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CDC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Students admitted</w:t>
            </w:r>
          </w:p>
        </w:tc>
        <w:tc>
          <w:tcPr>
            <w:tcW w:w="33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E85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 seats earmarked for reserved category as per GOI or State Government rule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76A2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students admitted from the reserved category</w:t>
            </w:r>
          </w:p>
        </w:tc>
      </w:tr>
      <w:tr w:rsidR="003F7EE3" w:rsidRPr="00D811C6" w14:paraId="49605EA0" w14:textId="77777777" w:rsidTr="003F7EE3">
        <w:trPr>
          <w:trHeight w:val="297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A579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4D9B1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20C3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9AE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57E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2E2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58B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80C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4EC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EA5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46E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CFD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012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Others</w:t>
            </w:r>
          </w:p>
        </w:tc>
      </w:tr>
      <w:tr w:rsidR="003F7EE3" w:rsidRPr="00D811C6" w14:paraId="086E0BF6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01D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B.Sc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(B.Z.C) - Telugu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1CD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995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FAB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181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33D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F19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D49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19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C81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31A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C3A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45E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7EE3" w:rsidRPr="00D811C6" w14:paraId="2F941927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89B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B.Sc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(B.Z.C) - English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6DB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0A6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25A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761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7AC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609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461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B3E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6CB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95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9D8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C48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7EE3" w:rsidRPr="00D811C6" w14:paraId="50AE442B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CA2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M.Sc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 xml:space="preserve"> - Zoology 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23F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6D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D72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EAD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A3E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9DE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7D6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00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8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BB1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4B5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E92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7EE3" w:rsidRPr="00D811C6" w14:paraId="0695F189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3C4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207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56E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4FD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551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D0C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AE8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A7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183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90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0D0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A34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E3A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D811C6" w:rsidRPr="00D811C6" w14:paraId="101F5521" w14:textId="77777777" w:rsidTr="003F7EE3">
        <w:trPr>
          <w:trHeight w:val="297"/>
        </w:trPr>
        <w:tc>
          <w:tcPr>
            <w:tcW w:w="10998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15FB7E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2019-20</w:t>
            </w:r>
          </w:p>
        </w:tc>
      </w:tr>
      <w:tr w:rsidR="003F7EE3" w:rsidRPr="00D811C6" w14:paraId="38E6C163" w14:textId="77777777" w:rsidTr="003F7EE3">
        <w:trPr>
          <w:trHeight w:val="921"/>
        </w:trPr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7A6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Programme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name</w:t>
            </w:r>
          </w:p>
        </w:tc>
        <w:tc>
          <w:tcPr>
            <w:tcW w:w="13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89B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seats sanctioned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62E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Students admitted</w:t>
            </w:r>
          </w:p>
        </w:tc>
        <w:tc>
          <w:tcPr>
            <w:tcW w:w="33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8634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 seats earmarked for reserved category as per GOI or State Government rule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5847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students admitted from the reserved category</w:t>
            </w:r>
          </w:p>
        </w:tc>
      </w:tr>
      <w:tr w:rsidR="003F7EE3" w:rsidRPr="00D811C6" w14:paraId="21E4987E" w14:textId="77777777" w:rsidTr="003F7EE3">
        <w:trPr>
          <w:trHeight w:val="297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5C0D2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2E134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6421C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0B2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C9D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6B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4FA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789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C25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D93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345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045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28F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Others</w:t>
            </w:r>
          </w:p>
        </w:tc>
      </w:tr>
      <w:tr w:rsidR="003F7EE3" w:rsidRPr="00D811C6" w14:paraId="07B94967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E5D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(B.Z.C) - Telugu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B780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A04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06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70D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1C7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965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29C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8A4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490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F10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37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BF5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7EE3" w:rsidRPr="00D811C6" w14:paraId="450B4093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962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B.Sc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(B.Z.C) - English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8C8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689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2B0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213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9F2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9901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876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D55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AF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E00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22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8F8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7EE3" w:rsidRPr="00D811C6" w14:paraId="670855FC" w14:textId="77777777" w:rsidTr="003F7EE3">
        <w:trPr>
          <w:trHeight w:val="29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12C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>M.Sc</w:t>
            </w:r>
            <w:proofErr w:type="spellEnd"/>
            <w:r w:rsidRPr="00D811C6">
              <w:rPr>
                <w:rFonts w:ascii="Times New Roman" w:eastAsia="Times New Roman" w:hAnsi="Times New Roman" w:cs="Times New Roman"/>
                <w:color w:val="000000"/>
              </w:rPr>
              <w:t xml:space="preserve"> - Zoology 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522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97A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DAA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61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D27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C97D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AB5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BD84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1825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F6D8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72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807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7EE3" w:rsidRPr="00D811C6" w14:paraId="7D9947D1" w14:textId="77777777" w:rsidTr="003F7EE3">
        <w:trPr>
          <w:trHeight w:val="29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79A2F" w14:textId="77777777" w:rsidR="00D811C6" w:rsidRPr="00D811C6" w:rsidRDefault="00D811C6" w:rsidP="00D8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DDA7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550A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46C3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706C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0F2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4939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B2F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CFA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32DB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3EF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22B6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869E" w14:textId="77777777" w:rsidR="00D811C6" w:rsidRPr="00D811C6" w:rsidRDefault="00D811C6" w:rsidP="00D8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11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14:paraId="7C6516C1" w14:textId="77777777" w:rsidR="00D811C6" w:rsidRDefault="00D811C6"/>
    <w:p w14:paraId="4D26F7CD" w14:textId="77777777" w:rsidR="00D811C6" w:rsidRDefault="00D811C6"/>
    <w:p w14:paraId="6AFD5FE4" w14:textId="77777777" w:rsidR="00D811C6" w:rsidRDefault="00D811C6"/>
    <w:sectPr w:rsidR="00D811C6" w:rsidSect="00BE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1C6"/>
    <w:rsid w:val="000C07D0"/>
    <w:rsid w:val="002263FC"/>
    <w:rsid w:val="00271707"/>
    <w:rsid w:val="003F7EE3"/>
    <w:rsid w:val="00BE4930"/>
    <w:rsid w:val="00D8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27915"/>
  <w15:docId w15:val="{4DED0F15-88EF-4535-A30E-2E86FD51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folder\2.1.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Sheet2!$C$3</c:f>
              <c:strCache>
                <c:ptCount val="1"/>
                <c:pt idx="0">
                  <c:v>Number of seats sanctioned</c:v>
                </c:pt>
              </c:strCache>
            </c:strRef>
          </c:tx>
          <c:invertIfNegative val="0"/>
          <c:cat>
            <c:multiLvlStrRef>
              <c:f>Sheet2!$A$4:$B$15</c:f>
              <c:multiLvlStrCache>
                <c:ptCount val="12"/>
                <c:lvl>
                  <c:pt idx="0">
                    <c:v>B Sc - Honours (Zoology) - English</c:v>
                  </c:pt>
                  <c:pt idx="1">
                    <c:v>M.Sc - Zoology</c:v>
                  </c:pt>
                  <c:pt idx="2">
                    <c:v>B.Sc(B.Z.C) - English</c:v>
                  </c:pt>
                  <c:pt idx="3">
                    <c:v>M.Sc - Zoology</c:v>
                  </c:pt>
                  <c:pt idx="4">
                    <c:v>B.Sc(B.Z.C) - English</c:v>
                  </c:pt>
                  <c:pt idx="5">
                    <c:v>M.Sc - Zoology </c:v>
                  </c:pt>
                  <c:pt idx="6">
                    <c:v>B.Sc(B.Z.C) - Telugu</c:v>
                  </c:pt>
                  <c:pt idx="7">
                    <c:v>B.Sc(B.Z.C) - English</c:v>
                  </c:pt>
                  <c:pt idx="8">
                    <c:v>M.Sc - Zoology </c:v>
                  </c:pt>
                  <c:pt idx="9">
                    <c:v>B.Sc(B.Z.C) - Telugu</c:v>
                  </c:pt>
                  <c:pt idx="10">
                    <c:v>B.Sc(B.Z.C) - English</c:v>
                  </c:pt>
                  <c:pt idx="11">
                    <c:v>M.Sc - Zoology </c:v>
                  </c:pt>
                </c:lvl>
                <c:lvl>
                  <c:pt idx="0">
                    <c:v>2023-24</c:v>
                  </c:pt>
                  <c:pt idx="2">
                    <c:v>2022-23</c:v>
                  </c:pt>
                  <c:pt idx="4">
                    <c:v>2021-22</c:v>
                  </c:pt>
                  <c:pt idx="6">
                    <c:v>2020-21</c:v>
                  </c:pt>
                  <c:pt idx="9">
                    <c:v>2019-20</c:v>
                  </c:pt>
                </c:lvl>
              </c:multiLvlStrCache>
            </c:multiLvlStrRef>
          </c:cat>
          <c:val>
            <c:numRef>
              <c:f>Sheet2!$C$4:$C$15</c:f>
              <c:numCache>
                <c:formatCode>General</c:formatCode>
                <c:ptCount val="12"/>
                <c:pt idx="0">
                  <c:v>40</c:v>
                </c:pt>
                <c:pt idx="1">
                  <c:v>30</c:v>
                </c:pt>
                <c:pt idx="2">
                  <c:v>40</c:v>
                </c:pt>
                <c:pt idx="3">
                  <c:v>30</c:v>
                </c:pt>
                <c:pt idx="4">
                  <c:v>40</c:v>
                </c:pt>
                <c:pt idx="5">
                  <c:v>30</c:v>
                </c:pt>
                <c:pt idx="6">
                  <c:v>60</c:v>
                </c:pt>
                <c:pt idx="7">
                  <c:v>40</c:v>
                </c:pt>
                <c:pt idx="8">
                  <c:v>30</c:v>
                </c:pt>
                <c:pt idx="9">
                  <c:v>60</c:v>
                </c:pt>
                <c:pt idx="10">
                  <c:v>40</c:v>
                </c:pt>
                <c:pt idx="1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50-4543-B886-5712BC695A9C}"/>
            </c:ext>
          </c:extLst>
        </c:ser>
        <c:ser>
          <c:idx val="1"/>
          <c:order val="1"/>
          <c:tx>
            <c:strRef>
              <c:f>Sheet2!$D$3</c:f>
              <c:strCache>
                <c:ptCount val="1"/>
                <c:pt idx="0">
                  <c:v>Number of Students admitted</c:v>
                </c:pt>
              </c:strCache>
            </c:strRef>
          </c:tx>
          <c:invertIfNegative val="0"/>
          <c:cat>
            <c:multiLvlStrRef>
              <c:f>Sheet2!$A$4:$B$15</c:f>
              <c:multiLvlStrCache>
                <c:ptCount val="12"/>
                <c:lvl>
                  <c:pt idx="0">
                    <c:v>B Sc - Honours (Zoology) - English</c:v>
                  </c:pt>
                  <c:pt idx="1">
                    <c:v>M.Sc - Zoology</c:v>
                  </c:pt>
                  <c:pt idx="2">
                    <c:v>B.Sc(B.Z.C) - English</c:v>
                  </c:pt>
                  <c:pt idx="3">
                    <c:v>M.Sc - Zoology</c:v>
                  </c:pt>
                  <c:pt idx="4">
                    <c:v>B.Sc(B.Z.C) - English</c:v>
                  </c:pt>
                  <c:pt idx="5">
                    <c:v>M.Sc - Zoology </c:v>
                  </c:pt>
                  <c:pt idx="6">
                    <c:v>B.Sc(B.Z.C) - Telugu</c:v>
                  </c:pt>
                  <c:pt idx="7">
                    <c:v>B.Sc(B.Z.C) - English</c:v>
                  </c:pt>
                  <c:pt idx="8">
                    <c:v>M.Sc - Zoology </c:v>
                  </c:pt>
                  <c:pt idx="9">
                    <c:v>B.Sc(B.Z.C) - Telugu</c:v>
                  </c:pt>
                  <c:pt idx="10">
                    <c:v>B.Sc(B.Z.C) - English</c:v>
                  </c:pt>
                  <c:pt idx="11">
                    <c:v>M.Sc - Zoology </c:v>
                  </c:pt>
                </c:lvl>
                <c:lvl>
                  <c:pt idx="0">
                    <c:v>2023-24</c:v>
                  </c:pt>
                  <c:pt idx="2">
                    <c:v>2022-23</c:v>
                  </c:pt>
                  <c:pt idx="4">
                    <c:v>2021-22</c:v>
                  </c:pt>
                  <c:pt idx="6">
                    <c:v>2020-21</c:v>
                  </c:pt>
                  <c:pt idx="9">
                    <c:v>2019-20</c:v>
                  </c:pt>
                </c:lvl>
              </c:multiLvlStrCache>
            </c:multiLvlStrRef>
          </c:cat>
          <c:val>
            <c:numRef>
              <c:f>Sheet2!$D$4:$D$15</c:f>
              <c:numCache>
                <c:formatCode>General</c:formatCode>
                <c:ptCount val="12"/>
                <c:pt idx="0">
                  <c:v>12</c:v>
                </c:pt>
                <c:pt idx="1">
                  <c:v>2</c:v>
                </c:pt>
                <c:pt idx="2">
                  <c:v>13</c:v>
                </c:pt>
                <c:pt idx="3">
                  <c:v>6</c:v>
                </c:pt>
                <c:pt idx="4">
                  <c:v>37</c:v>
                </c:pt>
                <c:pt idx="5">
                  <c:v>0</c:v>
                </c:pt>
                <c:pt idx="6">
                  <c:v>17</c:v>
                </c:pt>
                <c:pt idx="7">
                  <c:v>28</c:v>
                </c:pt>
                <c:pt idx="8">
                  <c:v>7</c:v>
                </c:pt>
                <c:pt idx="9">
                  <c:v>13</c:v>
                </c:pt>
                <c:pt idx="10">
                  <c:v>19</c:v>
                </c:pt>
                <c:pt idx="1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50-4543-B886-5712BC695A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114752"/>
        <c:axId val="76398592"/>
        <c:axId val="0"/>
      </c:bar3DChart>
      <c:catAx>
        <c:axId val="75114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6398592"/>
        <c:crosses val="autoZero"/>
        <c:auto val="1"/>
        <c:lblAlgn val="ctr"/>
        <c:lblOffset val="100"/>
        <c:noMultiLvlLbl val="0"/>
      </c:catAx>
      <c:valAx>
        <c:axId val="76398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114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585</Words>
  <Characters>2101</Characters>
  <Application>Microsoft Office Word</Application>
  <DocSecurity>0</DocSecurity>
  <Lines>525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sai puneeth</cp:lastModifiedBy>
  <cp:revision>5</cp:revision>
  <dcterms:created xsi:type="dcterms:W3CDTF">2025-01-23T18:43:00Z</dcterms:created>
  <dcterms:modified xsi:type="dcterms:W3CDTF">2025-04-14T07:44:00Z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9c31aecf69f10fb355e636ba0a2ac0db23ea0e79ffb3518c785f2f2c33bad342</vt:lpwstr>
  </property>
</Properties>
</file>